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1158" w14:textId="23815D2F" w:rsidR="00494F00" w:rsidRPr="00104171" w:rsidRDefault="00494F00" w:rsidP="00494F00">
      <w:pPr>
        <w:jc w:val="center"/>
        <w:rPr>
          <w:rFonts w:ascii="Times New Roman" w:hAnsi="Times New Roman"/>
          <w:b/>
          <w:sz w:val="28"/>
          <w:szCs w:val="28"/>
        </w:rPr>
      </w:pPr>
      <w:r w:rsidRPr="008A6B38">
        <w:rPr>
          <w:b/>
          <w:sz w:val="28"/>
          <w:szCs w:val="28"/>
        </w:rPr>
        <w:t>Plan spotkań z r</w:t>
      </w:r>
      <w:r w:rsidR="007D7399">
        <w:rPr>
          <w:b/>
          <w:sz w:val="28"/>
          <w:szCs w:val="28"/>
        </w:rPr>
        <w:t>odzicami w roku szkolnym 20</w:t>
      </w:r>
      <w:r w:rsidR="003432A4">
        <w:rPr>
          <w:b/>
          <w:sz w:val="28"/>
          <w:szCs w:val="28"/>
        </w:rPr>
        <w:t>20</w:t>
      </w:r>
      <w:r w:rsidR="007D7399">
        <w:rPr>
          <w:b/>
          <w:sz w:val="28"/>
          <w:szCs w:val="28"/>
        </w:rPr>
        <w:t>/</w:t>
      </w:r>
      <w:r w:rsidR="00274181">
        <w:rPr>
          <w:b/>
          <w:sz w:val="28"/>
          <w:szCs w:val="28"/>
        </w:rPr>
        <w:t>2</w:t>
      </w:r>
      <w:r w:rsidR="003432A4">
        <w:rPr>
          <w:b/>
          <w:sz w:val="28"/>
          <w:szCs w:val="28"/>
        </w:rPr>
        <w:t>1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984"/>
        <w:gridCol w:w="1241"/>
        <w:gridCol w:w="1172"/>
        <w:gridCol w:w="1758"/>
        <w:gridCol w:w="1683"/>
        <w:gridCol w:w="1642"/>
        <w:gridCol w:w="4105"/>
      </w:tblGrid>
      <w:tr w:rsidR="009C38C4" w:rsidRPr="00025843" w14:paraId="69CFB561" w14:textId="77777777" w:rsidTr="003432A4">
        <w:trPr>
          <w:jc w:val="center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14:paraId="168D244E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  <w:r w:rsidRPr="00025843">
              <w:rPr>
                <w:b/>
              </w:rPr>
              <w:t>Data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14:paraId="3FB674D1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  <w:r w:rsidRPr="00025843">
              <w:rPr>
                <w:b/>
              </w:rPr>
              <w:t>Godzina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55AC3D68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  <w:r w:rsidRPr="00025843">
              <w:rPr>
                <w:b/>
              </w:rPr>
              <w:t xml:space="preserve"> Dyrekcji z Prezydium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14:paraId="4BBCA38F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  <w:r w:rsidRPr="00025843">
              <w:rPr>
                <w:b/>
              </w:rPr>
              <w:t>Dyrekcji z rodzicami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1EDB8A8E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  <w:r w:rsidRPr="00025843">
              <w:rPr>
                <w:b/>
              </w:rPr>
              <w:t>Rad oddziałowych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675F28C0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  <w:r>
              <w:rPr>
                <w:b/>
              </w:rPr>
              <w:t>Spotkania i konsultacje</w:t>
            </w:r>
          </w:p>
        </w:tc>
        <w:tc>
          <w:tcPr>
            <w:tcW w:w="4209" w:type="dxa"/>
            <w:vMerge w:val="restart"/>
            <w:shd w:val="clear" w:color="auto" w:fill="auto"/>
            <w:vAlign w:val="center"/>
          </w:tcPr>
          <w:p w14:paraId="48AB2C4F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  <w:r w:rsidRPr="00025843">
              <w:rPr>
                <w:b/>
              </w:rPr>
              <w:t>Uwagi</w:t>
            </w:r>
          </w:p>
        </w:tc>
      </w:tr>
      <w:tr w:rsidR="009C38C4" w:rsidRPr="00025843" w14:paraId="4A8249F8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606E2C8B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14:paraId="7DAFB652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14:paraId="58F26239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14:paraId="65AEF70D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14:paraId="04489F78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11A67BA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  <w:r w:rsidRPr="00025843">
              <w:rPr>
                <w:b/>
              </w:rPr>
              <w:t>Z wychowawcami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D0A400F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  <w:r w:rsidRPr="00025843">
              <w:rPr>
                <w:b/>
              </w:rPr>
              <w:t xml:space="preserve">Z nauczycielami przedmiotów </w:t>
            </w:r>
          </w:p>
        </w:tc>
        <w:tc>
          <w:tcPr>
            <w:tcW w:w="4209" w:type="dxa"/>
            <w:vMerge/>
            <w:shd w:val="clear" w:color="auto" w:fill="auto"/>
            <w:vAlign w:val="center"/>
          </w:tcPr>
          <w:p w14:paraId="2D485219" w14:textId="77777777" w:rsidR="009C38C4" w:rsidRPr="00025843" w:rsidRDefault="009C38C4" w:rsidP="00025843">
            <w:pPr>
              <w:spacing w:before="20" w:after="20" w:line="240" w:lineRule="auto"/>
              <w:jc w:val="center"/>
              <w:rPr>
                <w:b/>
              </w:rPr>
            </w:pPr>
          </w:p>
        </w:tc>
      </w:tr>
      <w:tr w:rsidR="006558C4" w:rsidRPr="00025843" w14:paraId="60017656" w14:textId="77777777" w:rsidTr="003432A4">
        <w:trPr>
          <w:jc w:val="center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14:paraId="035C947A" w14:textId="5FC86916" w:rsidR="006558C4" w:rsidRPr="00025843" w:rsidRDefault="006558C4" w:rsidP="00BD3DC9">
            <w:pPr>
              <w:spacing w:before="20" w:after="20" w:line="240" w:lineRule="auto"/>
              <w:jc w:val="center"/>
            </w:pPr>
            <w:r>
              <w:t>1</w:t>
            </w:r>
            <w:r w:rsidR="003432A4">
              <w:t>0</w:t>
            </w:r>
            <w:r>
              <w:t xml:space="preserve"> września 20</w:t>
            </w:r>
            <w:r w:rsidR="003432A4"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1B8B695" w14:textId="77777777" w:rsidR="006558C4" w:rsidRPr="00025843" w:rsidRDefault="006558C4" w:rsidP="00BD3DC9">
            <w:pPr>
              <w:spacing w:before="20" w:after="20" w:line="240" w:lineRule="auto"/>
              <w:jc w:val="center"/>
            </w:pPr>
            <w:r w:rsidRPr="00025843">
              <w:t>17</w:t>
            </w:r>
            <w:r w:rsidRPr="00025843">
              <w:rPr>
                <w:vertAlign w:val="superscript"/>
              </w:rPr>
              <w:t>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4136AF" w14:textId="77777777" w:rsidR="006558C4" w:rsidRPr="00025843" w:rsidRDefault="006558C4" w:rsidP="00BD3DC9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EDBDF7F" w14:textId="77777777" w:rsidR="006558C4" w:rsidRPr="00025843" w:rsidRDefault="006558C4" w:rsidP="00BD3DC9">
            <w:pPr>
              <w:spacing w:before="20" w:after="20" w:line="240" w:lineRule="auto"/>
              <w:jc w:val="center"/>
            </w:pPr>
            <w:r>
              <w:t>spotkania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419D1CC" w14:textId="77777777" w:rsidR="006558C4" w:rsidRPr="00025843" w:rsidRDefault="006558C4" w:rsidP="00BD3DC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14:paraId="3D923D9A" w14:textId="77777777" w:rsidR="006558C4" w:rsidRPr="00025843" w:rsidRDefault="006558C4" w:rsidP="00BD3DC9">
            <w:pPr>
              <w:spacing w:before="20" w:after="20" w:line="240" w:lineRule="auto"/>
              <w:jc w:val="center"/>
            </w:pPr>
            <w:r>
              <w:t>spotkania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E520328" w14:textId="77777777" w:rsidR="006558C4" w:rsidRPr="00025843" w:rsidRDefault="006558C4" w:rsidP="00BD3DC9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shd w:val="clear" w:color="auto" w:fill="auto"/>
          </w:tcPr>
          <w:p w14:paraId="1B4FD094" w14:textId="77777777" w:rsidR="006558C4" w:rsidRPr="00025843" w:rsidRDefault="006558C4" w:rsidP="00BD3DC9">
            <w:pPr>
              <w:spacing w:before="20" w:after="20" w:line="240" w:lineRule="auto"/>
            </w:pPr>
            <w:r w:rsidRPr="00025843">
              <w:t>w sprawie matur</w:t>
            </w:r>
            <w:r>
              <w:t xml:space="preserve"> i studniówki</w:t>
            </w:r>
          </w:p>
        </w:tc>
      </w:tr>
      <w:tr w:rsidR="006558C4" w:rsidRPr="00025843" w14:paraId="1488E7DA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</w:tcPr>
          <w:p w14:paraId="3325A067" w14:textId="77777777" w:rsidR="006558C4" w:rsidRPr="00025843" w:rsidRDefault="006558C4" w:rsidP="00BD3DC9">
            <w:pPr>
              <w:spacing w:before="20" w:after="20" w:line="240" w:lineRule="auto"/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5875D1E" w14:textId="77777777" w:rsidR="006558C4" w:rsidRPr="00025843" w:rsidRDefault="006558C4" w:rsidP="00BD3DC9">
            <w:pPr>
              <w:spacing w:before="20" w:after="20" w:line="240" w:lineRule="auto"/>
              <w:jc w:val="center"/>
            </w:pPr>
            <w:r w:rsidRPr="00025843">
              <w:t>17</w:t>
            </w:r>
            <w:r w:rsidRPr="00025843">
              <w:rPr>
                <w:vertAlign w:val="superscript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50C2F99" w14:textId="77777777" w:rsidR="006558C4" w:rsidRPr="00025843" w:rsidRDefault="006558C4" w:rsidP="00BD3DC9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6F8AE967" w14:textId="77777777" w:rsidR="006558C4" w:rsidRPr="00025843" w:rsidRDefault="006558C4" w:rsidP="00BD3DC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F29191E" w14:textId="77777777" w:rsidR="006558C4" w:rsidRPr="00025843" w:rsidRDefault="006558C4" w:rsidP="00BD3DC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14:paraId="26B561C0" w14:textId="77777777" w:rsidR="006558C4" w:rsidRPr="00025843" w:rsidRDefault="006558C4" w:rsidP="00BD3DC9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1773D207" w14:textId="77777777" w:rsidR="006558C4" w:rsidRPr="00025843" w:rsidRDefault="006558C4" w:rsidP="00BD3DC9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shd w:val="clear" w:color="auto" w:fill="auto"/>
          </w:tcPr>
          <w:p w14:paraId="514D10C3" w14:textId="77777777" w:rsidR="006558C4" w:rsidRPr="00025843" w:rsidRDefault="006558C4" w:rsidP="00BD3DC9">
            <w:pPr>
              <w:spacing w:before="20" w:after="20" w:line="240" w:lineRule="auto"/>
            </w:pPr>
            <w:r w:rsidRPr="00025843">
              <w:t>wybory do rad oddziałowych, zapoznanie z informacjami dla rodziców (ocenianie)</w:t>
            </w:r>
          </w:p>
        </w:tc>
      </w:tr>
      <w:tr w:rsidR="00BD3DC9" w:rsidRPr="00025843" w14:paraId="23C75050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</w:tcPr>
          <w:p w14:paraId="633355F5" w14:textId="77777777" w:rsidR="00BD3DC9" w:rsidRPr="00025843" w:rsidRDefault="00BD3DC9" w:rsidP="00BD3DC9">
            <w:pPr>
              <w:spacing w:before="20" w:after="20" w:line="240" w:lineRule="auto"/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37587F2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  <w:r>
              <w:t>18</w:t>
            </w:r>
            <w:r>
              <w:rPr>
                <w:vertAlign w:val="superscript"/>
              </w:rPr>
              <w:t>3</w:t>
            </w:r>
            <w:r w:rsidRPr="00025843">
              <w:rPr>
                <w:vertAlign w:val="superscript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EED36FE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3D636D37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A61A0A3" w14:textId="2D9B4964" w:rsidR="00BD3DC9" w:rsidRPr="00025843" w:rsidRDefault="003432A4" w:rsidP="00BD3DC9">
            <w:pPr>
              <w:spacing w:before="20" w:after="20" w:line="240" w:lineRule="auto"/>
              <w:jc w:val="center"/>
            </w:pPr>
            <w:proofErr w:type="gramStart"/>
            <w:r>
              <w:t>Sprawozd.-</w:t>
            </w:r>
            <w:proofErr w:type="gramEnd"/>
            <w:r>
              <w:t>wyb.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E5C55E4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7581360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shd w:val="clear" w:color="auto" w:fill="auto"/>
          </w:tcPr>
          <w:p w14:paraId="48EC13FB" w14:textId="77777777" w:rsidR="00BD3DC9" w:rsidRPr="00025843" w:rsidRDefault="00BD3DC9" w:rsidP="00BD3DC9">
            <w:pPr>
              <w:spacing w:before="20" w:after="20" w:line="240" w:lineRule="auto"/>
            </w:pPr>
            <w:r w:rsidRPr="00025843">
              <w:t>zebranie sprawozdawczo-wyborcze RR</w:t>
            </w:r>
          </w:p>
        </w:tc>
      </w:tr>
      <w:tr w:rsidR="00BD3DC9" w:rsidRPr="00025843" w14:paraId="48EDA29B" w14:textId="77777777" w:rsidTr="003432A4">
        <w:trPr>
          <w:jc w:val="center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14:paraId="3060D585" w14:textId="4B4A3EFF" w:rsidR="00BD3DC9" w:rsidRPr="00104171" w:rsidRDefault="00BD3DC9" w:rsidP="00BD3DC9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t>1</w:t>
            </w:r>
            <w:r w:rsidR="003432A4">
              <w:t>2</w:t>
            </w:r>
            <w:r>
              <w:t xml:space="preserve"> listopada 20</w:t>
            </w:r>
            <w:r w:rsidR="003432A4"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DEC1B99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  <w:r w:rsidRPr="00025843">
              <w:t>17</w:t>
            </w:r>
            <w:r w:rsidRPr="00025843">
              <w:rPr>
                <w:vertAlign w:val="superscript"/>
              </w:rPr>
              <w:t>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5EB6C9D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  <w:r>
              <w:t>spotkania</w:t>
            </w:r>
          </w:p>
        </w:tc>
        <w:tc>
          <w:tcPr>
            <w:tcW w:w="1175" w:type="dxa"/>
            <w:shd w:val="clear" w:color="auto" w:fill="auto"/>
          </w:tcPr>
          <w:p w14:paraId="23B28712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2F494AF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BF8BA91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01A20F9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shd w:val="clear" w:color="auto" w:fill="auto"/>
          </w:tcPr>
          <w:p w14:paraId="256FB132" w14:textId="77777777" w:rsidR="00BD3DC9" w:rsidRPr="00025843" w:rsidRDefault="00BD3DC9" w:rsidP="00BD3DC9">
            <w:pPr>
              <w:spacing w:before="20" w:after="20" w:line="240" w:lineRule="auto"/>
            </w:pPr>
          </w:p>
        </w:tc>
      </w:tr>
      <w:tr w:rsidR="00BD3DC9" w:rsidRPr="00025843" w14:paraId="7971EF06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5F83ED2C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32E9B28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  <w:r w:rsidRPr="00025843">
              <w:t>17</w:t>
            </w:r>
            <w:r w:rsidRPr="00025843">
              <w:rPr>
                <w:vertAlign w:val="superscript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E033622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2C407FB5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17015ED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405F068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  <w:r>
              <w:t>konsultacje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2E467F2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shd w:val="clear" w:color="auto" w:fill="auto"/>
          </w:tcPr>
          <w:p w14:paraId="3F74A886" w14:textId="77777777" w:rsidR="00BD3DC9" w:rsidRPr="00025843" w:rsidRDefault="00BD3DC9" w:rsidP="00BD3DC9">
            <w:pPr>
              <w:spacing w:before="20" w:after="20" w:line="240" w:lineRule="auto"/>
            </w:pPr>
          </w:p>
        </w:tc>
      </w:tr>
      <w:tr w:rsidR="00BD3DC9" w:rsidRPr="00025843" w14:paraId="51DD25EC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22EBAAEC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608EF62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  <w:r>
              <w:t>18</w:t>
            </w:r>
            <w:r w:rsidRPr="00306C90">
              <w:rPr>
                <w:vertAlign w:val="superscript"/>
              </w:rPr>
              <w:t>0</w:t>
            </w:r>
            <w:r w:rsidRPr="00AA0BA7">
              <w:rPr>
                <w:vertAlign w:val="superscript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D45FA9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7166C729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EF357E6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87FCA87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9896AD1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  <w:r>
              <w:t>konsultacje</w:t>
            </w:r>
          </w:p>
        </w:tc>
        <w:tc>
          <w:tcPr>
            <w:tcW w:w="4209" w:type="dxa"/>
            <w:shd w:val="clear" w:color="auto" w:fill="auto"/>
          </w:tcPr>
          <w:p w14:paraId="37D3C298" w14:textId="77777777" w:rsidR="00BD3DC9" w:rsidRPr="00025843" w:rsidRDefault="00BD3DC9" w:rsidP="00BD3DC9">
            <w:pPr>
              <w:spacing w:before="20" w:after="20" w:line="240" w:lineRule="auto"/>
            </w:pPr>
          </w:p>
        </w:tc>
      </w:tr>
      <w:tr w:rsidR="001938C2" w:rsidRPr="00025843" w14:paraId="0DD59424" w14:textId="77777777" w:rsidTr="003432A4">
        <w:trPr>
          <w:jc w:val="center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14:paraId="2C04AD5F" w14:textId="4F5798ED" w:rsidR="001938C2" w:rsidRDefault="003432A4" w:rsidP="00BD3DC9">
            <w:pPr>
              <w:spacing w:before="20" w:after="20" w:line="240" w:lineRule="auto"/>
              <w:jc w:val="center"/>
            </w:pPr>
            <w:r>
              <w:t>14</w:t>
            </w:r>
            <w:r w:rsidR="001938C2">
              <w:t xml:space="preserve"> stycznia 202</w:t>
            </w:r>
            <w: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A7BD8CC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  <w:r w:rsidRPr="00025843">
              <w:t>17</w:t>
            </w:r>
            <w:r w:rsidRPr="00025843">
              <w:rPr>
                <w:vertAlign w:val="superscript"/>
              </w:rPr>
              <w:t>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C38E84C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  <w:r>
              <w:t>spotkania</w:t>
            </w:r>
          </w:p>
        </w:tc>
        <w:tc>
          <w:tcPr>
            <w:tcW w:w="1175" w:type="dxa"/>
            <w:shd w:val="clear" w:color="auto" w:fill="auto"/>
          </w:tcPr>
          <w:p w14:paraId="7E346B72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C0AEB53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9F2B32F" w14:textId="77777777" w:rsidR="001938C2" w:rsidRDefault="001938C2" w:rsidP="00BD3DC9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ED0D85B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shd w:val="clear" w:color="auto" w:fill="auto"/>
          </w:tcPr>
          <w:p w14:paraId="6D09036E" w14:textId="77777777" w:rsidR="001938C2" w:rsidRPr="00025843" w:rsidRDefault="001938C2" w:rsidP="00BD3DC9">
            <w:pPr>
              <w:spacing w:before="20" w:after="20" w:line="240" w:lineRule="auto"/>
            </w:pPr>
          </w:p>
        </w:tc>
      </w:tr>
      <w:tr w:rsidR="001938C2" w:rsidRPr="00025843" w14:paraId="1D3F825E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55A0E23F" w14:textId="77777777" w:rsidR="001938C2" w:rsidRPr="00104171" w:rsidRDefault="001938C2" w:rsidP="00BD3DC9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8147B6F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  <w:r w:rsidRPr="00025843">
              <w:t>17</w:t>
            </w:r>
            <w:r w:rsidRPr="00025843">
              <w:rPr>
                <w:vertAlign w:val="superscript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4CFFE0E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1A5249C9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1E570AB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A20495B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  <w:r>
              <w:t>konsultacje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3AAFDDB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shd w:val="clear" w:color="auto" w:fill="auto"/>
          </w:tcPr>
          <w:p w14:paraId="51D96D36" w14:textId="77777777" w:rsidR="001938C2" w:rsidRPr="00025843" w:rsidRDefault="001938C2" w:rsidP="00BD3DC9">
            <w:pPr>
              <w:spacing w:before="20" w:after="20" w:line="240" w:lineRule="auto"/>
            </w:pPr>
          </w:p>
        </w:tc>
      </w:tr>
      <w:tr w:rsidR="001938C2" w:rsidRPr="00025843" w14:paraId="67672475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28790A25" w14:textId="77777777" w:rsidR="001938C2" w:rsidRDefault="001938C2" w:rsidP="00BD3DC9">
            <w:pPr>
              <w:spacing w:before="20" w:after="20" w:line="240" w:lineRule="auto"/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686F78C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  <w:r>
              <w:t>18</w:t>
            </w:r>
            <w:r w:rsidRPr="00306C90">
              <w:rPr>
                <w:vertAlign w:val="superscript"/>
              </w:rPr>
              <w:t>0</w:t>
            </w:r>
            <w:r w:rsidRPr="00AA0BA7">
              <w:rPr>
                <w:vertAlign w:val="superscript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2D381FD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472E8F5E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03ED56C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58E8CFD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8C3B04F" w14:textId="77777777" w:rsidR="001938C2" w:rsidRPr="00025843" w:rsidRDefault="001938C2" w:rsidP="00BD3DC9">
            <w:pPr>
              <w:spacing w:before="20" w:after="20" w:line="240" w:lineRule="auto"/>
              <w:jc w:val="center"/>
            </w:pPr>
            <w:r>
              <w:t>konsultacje</w:t>
            </w:r>
          </w:p>
        </w:tc>
        <w:tc>
          <w:tcPr>
            <w:tcW w:w="4209" w:type="dxa"/>
            <w:shd w:val="clear" w:color="auto" w:fill="auto"/>
          </w:tcPr>
          <w:p w14:paraId="764F9DD6" w14:textId="77777777" w:rsidR="001938C2" w:rsidRPr="00025843" w:rsidRDefault="001938C2" w:rsidP="00BD3DC9">
            <w:pPr>
              <w:spacing w:before="20" w:after="20" w:line="240" w:lineRule="auto"/>
            </w:pPr>
            <w:r>
              <w:t>Konsultacje nauczycieli przedmiotów z rodzicami</w:t>
            </w:r>
          </w:p>
        </w:tc>
      </w:tr>
      <w:tr w:rsidR="001938C2" w:rsidRPr="00025843" w14:paraId="218B97DD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7AEE974F" w14:textId="77777777" w:rsidR="001938C2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E2FA6BD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  <w:r>
              <w:t>19</w:t>
            </w:r>
            <w:r w:rsidRPr="006558C4">
              <w:rPr>
                <w:vertAlign w:val="superscript"/>
              </w:rPr>
              <w:t>0</w:t>
            </w:r>
            <w:r w:rsidRPr="00025843">
              <w:rPr>
                <w:vertAlign w:val="superscript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51C7002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5F01E447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69F52D4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  <w:r>
              <w:t>spotkania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9398375" w14:textId="77777777" w:rsidR="001938C2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E74DD51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shd w:val="clear" w:color="auto" w:fill="auto"/>
          </w:tcPr>
          <w:p w14:paraId="645B6702" w14:textId="77777777" w:rsidR="001938C2" w:rsidRDefault="001938C2" w:rsidP="00FB2A89">
            <w:pPr>
              <w:spacing w:before="20" w:after="20" w:line="240" w:lineRule="auto"/>
            </w:pPr>
          </w:p>
        </w:tc>
      </w:tr>
      <w:tr w:rsidR="001938C2" w:rsidRPr="00025843" w14:paraId="3B6ED4B0" w14:textId="77777777" w:rsidTr="003432A4">
        <w:trPr>
          <w:jc w:val="center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14:paraId="034DAE7D" w14:textId="16205D44" w:rsidR="001938C2" w:rsidRDefault="003432A4" w:rsidP="00FB2A89">
            <w:pPr>
              <w:spacing w:before="20" w:after="20" w:line="240" w:lineRule="auto"/>
              <w:jc w:val="center"/>
            </w:pPr>
            <w:r>
              <w:t>11</w:t>
            </w:r>
            <w:r w:rsidR="001938C2">
              <w:t xml:space="preserve"> marca 202</w:t>
            </w:r>
            <w: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62BA389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  <w:r w:rsidRPr="00025843">
              <w:t>17</w:t>
            </w:r>
            <w:r w:rsidRPr="00025843">
              <w:rPr>
                <w:vertAlign w:val="superscript"/>
              </w:rPr>
              <w:t>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32DAC77" w14:textId="77777777" w:rsidR="001938C2" w:rsidRPr="00025843" w:rsidRDefault="00D055D6" w:rsidP="00FB2A89">
            <w:pPr>
              <w:spacing w:before="20" w:after="20" w:line="240" w:lineRule="auto"/>
              <w:jc w:val="center"/>
            </w:pPr>
            <w:r>
              <w:t>spotkania</w:t>
            </w:r>
          </w:p>
        </w:tc>
        <w:tc>
          <w:tcPr>
            <w:tcW w:w="1175" w:type="dxa"/>
            <w:shd w:val="clear" w:color="auto" w:fill="auto"/>
          </w:tcPr>
          <w:p w14:paraId="6A3E3F13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106A0AE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64F18D1" w14:textId="77777777" w:rsidR="001938C2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377C917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shd w:val="clear" w:color="auto" w:fill="auto"/>
          </w:tcPr>
          <w:p w14:paraId="656A55EA" w14:textId="77777777" w:rsidR="001938C2" w:rsidRDefault="001938C2" w:rsidP="00FB2A89">
            <w:pPr>
              <w:spacing w:before="20" w:after="20" w:line="240" w:lineRule="auto"/>
            </w:pPr>
          </w:p>
        </w:tc>
      </w:tr>
      <w:tr w:rsidR="001938C2" w:rsidRPr="00025843" w14:paraId="0A707B8C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25E2463F" w14:textId="77777777" w:rsidR="001938C2" w:rsidRPr="00104171" w:rsidRDefault="001938C2" w:rsidP="00FB2A89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4AD9E59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  <w:r w:rsidRPr="00025843">
              <w:t>17</w:t>
            </w:r>
            <w:r w:rsidRPr="00025843">
              <w:rPr>
                <w:vertAlign w:val="superscript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A0B6C4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07904F8E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6489F9A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B1FA671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  <w:r>
              <w:t>konsultacje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841328A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shd w:val="clear" w:color="auto" w:fill="auto"/>
          </w:tcPr>
          <w:p w14:paraId="383CAAC8" w14:textId="77777777" w:rsidR="001938C2" w:rsidRPr="00025843" w:rsidRDefault="001938C2" w:rsidP="00FB2A89">
            <w:pPr>
              <w:spacing w:before="20" w:after="20" w:line="240" w:lineRule="auto"/>
            </w:pPr>
            <w:r>
              <w:t>Konsultacje nauczycieli przedmiotów z rodzicami</w:t>
            </w:r>
          </w:p>
        </w:tc>
      </w:tr>
      <w:tr w:rsidR="001938C2" w:rsidRPr="00025843" w14:paraId="4A748748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184068E0" w14:textId="77777777" w:rsidR="001938C2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A0429FF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  <w:r>
              <w:t>18</w:t>
            </w:r>
            <w:r w:rsidRPr="00306C90">
              <w:rPr>
                <w:vertAlign w:val="superscript"/>
              </w:rPr>
              <w:t>0</w:t>
            </w:r>
            <w:r w:rsidRPr="00AA0BA7">
              <w:rPr>
                <w:vertAlign w:val="superscript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CCC0690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0A247D96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4F28A9B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7BC2F1A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6967EDA2" w14:textId="77777777" w:rsidR="001938C2" w:rsidRPr="00025843" w:rsidRDefault="001938C2" w:rsidP="00FB2A89">
            <w:pPr>
              <w:spacing w:before="20" w:after="20" w:line="240" w:lineRule="auto"/>
              <w:jc w:val="center"/>
            </w:pPr>
            <w:r>
              <w:t>konsultacje</w:t>
            </w:r>
          </w:p>
        </w:tc>
        <w:tc>
          <w:tcPr>
            <w:tcW w:w="4209" w:type="dxa"/>
            <w:shd w:val="clear" w:color="auto" w:fill="auto"/>
          </w:tcPr>
          <w:p w14:paraId="53143CFD" w14:textId="77777777" w:rsidR="001938C2" w:rsidRDefault="001938C2" w:rsidP="00FB2A89">
            <w:pPr>
              <w:spacing w:before="20" w:after="20" w:line="240" w:lineRule="auto"/>
            </w:pPr>
          </w:p>
        </w:tc>
      </w:tr>
      <w:tr w:rsidR="00FB2A89" w:rsidRPr="00025843" w14:paraId="279D4F3F" w14:textId="77777777" w:rsidTr="003432A4">
        <w:trPr>
          <w:jc w:val="center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14:paraId="7376B908" w14:textId="00C60F57" w:rsidR="00FB2A89" w:rsidRPr="00104171" w:rsidRDefault="003432A4" w:rsidP="00FB2A89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t>14</w:t>
            </w:r>
            <w:r w:rsidR="00FB2A89">
              <w:t xml:space="preserve"> kwietnia 202</w:t>
            </w:r>
            <w: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CA56CFB" w14:textId="77777777" w:rsidR="00FB2A89" w:rsidRPr="00025843" w:rsidRDefault="00FB2A89" w:rsidP="00FB2A89">
            <w:pPr>
              <w:spacing w:before="20" w:after="20" w:line="240" w:lineRule="auto"/>
              <w:jc w:val="center"/>
            </w:pPr>
            <w:r w:rsidRPr="00025843">
              <w:t>17</w:t>
            </w:r>
            <w:r w:rsidRPr="00025843">
              <w:rPr>
                <w:vertAlign w:val="superscript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152A370" w14:textId="77777777" w:rsidR="00FB2A89" w:rsidRPr="00025843" w:rsidRDefault="00FB2A89" w:rsidP="00FB2A89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3A54D9C1" w14:textId="77777777" w:rsidR="00FB2A89" w:rsidRPr="00025843" w:rsidRDefault="00FB2A89" w:rsidP="00FB2A8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4328153" w14:textId="77777777" w:rsidR="00FB2A89" w:rsidRPr="00025843" w:rsidRDefault="00FB2A89" w:rsidP="00FB2A8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098408C" w14:textId="77777777" w:rsidR="00FB2A89" w:rsidRPr="00025843" w:rsidRDefault="00FB2A89" w:rsidP="00FB2A89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6BF0E3D8" w14:textId="77777777" w:rsidR="00FB2A89" w:rsidRPr="00025843" w:rsidRDefault="00FB2A89" w:rsidP="00FB2A89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shd w:val="clear" w:color="auto" w:fill="auto"/>
          </w:tcPr>
          <w:p w14:paraId="1361BD06" w14:textId="77777777" w:rsidR="00FB2A89" w:rsidRPr="00025843" w:rsidRDefault="00FB2A89" w:rsidP="00FB2A89">
            <w:pPr>
              <w:spacing w:before="20" w:after="20" w:line="240" w:lineRule="auto"/>
            </w:pPr>
          </w:p>
        </w:tc>
      </w:tr>
      <w:tr w:rsidR="00FB2A89" w:rsidRPr="00025843" w14:paraId="38C59777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58F5E2FA" w14:textId="77777777" w:rsidR="00FB2A89" w:rsidRPr="00025843" w:rsidRDefault="00FB2A89" w:rsidP="00FB2A89">
            <w:pPr>
              <w:spacing w:before="20" w:after="20" w:line="240" w:lineRule="auto"/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C116869" w14:textId="77777777" w:rsidR="00FB2A89" w:rsidRPr="00025843" w:rsidRDefault="00FB2A89" w:rsidP="00FB2A89">
            <w:pPr>
              <w:spacing w:before="20" w:after="20" w:line="240" w:lineRule="auto"/>
              <w:jc w:val="center"/>
            </w:pPr>
            <w:r>
              <w:t>18</w:t>
            </w:r>
            <w:r w:rsidRPr="00306C90">
              <w:rPr>
                <w:vertAlign w:val="superscript"/>
              </w:rPr>
              <w:t>0</w:t>
            </w:r>
            <w:r w:rsidRPr="00AA0BA7">
              <w:rPr>
                <w:vertAlign w:val="superscript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DF6AF2" w14:textId="77777777" w:rsidR="00FB2A89" w:rsidRPr="00025843" w:rsidRDefault="00FB2A89" w:rsidP="00FB2A89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0016A7D9" w14:textId="77777777" w:rsidR="00FB2A89" w:rsidRPr="00025843" w:rsidRDefault="00FB2A89" w:rsidP="00FB2A8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031F2E6" w14:textId="77777777" w:rsidR="00FB2A89" w:rsidRPr="00025843" w:rsidRDefault="00FB2A89" w:rsidP="00FB2A8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740047A" w14:textId="77777777" w:rsidR="00FB2A89" w:rsidRPr="00025843" w:rsidRDefault="00FB2A89" w:rsidP="00FB2A89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DF86FD1" w14:textId="77777777" w:rsidR="00FB2A89" w:rsidRPr="00025843" w:rsidRDefault="00363090" w:rsidP="00FB2A89">
            <w:pPr>
              <w:spacing w:before="20" w:after="20" w:line="240" w:lineRule="auto"/>
              <w:jc w:val="center"/>
            </w:pPr>
            <w:r>
              <w:t>konsultacje</w:t>
            </w:r>
          </w:p>
        </w:tc>
        <w:tc>
          <w:tcPr>
            <w:tcW w:w="4209" w:type="dxa"/>
            <w:shd w:val="clear" w:color="auto" w:fill="auto"/>
          </w:tcPr>
          <w:p w14:paraId="0EE66BE3" w14:textId="77777777" w:rsidR="00FB2A89" w:rsidRPr="00025843" w:rsidRDefault="007E2B8D" w:rsidP="00FB2A89">
            <w:pPr>
              <w:spacing w:before="20" w:after="20" w:line="240" w:lineRule="auto"/>
            </w:pPr>
            <w:r>
              <w:t xml:space="preserve">Oceny </w:t>
            </w:r>
            <w:proofErr w:type="spellStart"/>
            <w:r>
              <w:t>przewid</w:t>
            </w:r>
            <w:proofErr w:type="spellEnd"/>
            <w:r w:rsidR="0082316B">
              <w:t>.</w:t>
            </w:r>
            <w:r>
              <w:t xml:space="preserve"> </w:t>
            </w:r>
            <w:r w:rsidR="00FB2A89">
              <w:t>dla rodziców uczniów klas III</w:t>
            </w:r>
          </w:p>
        </w:tc>
      </w:tr>
      <w:tr w:rsidR="00BD3DC9" w:rsidRPr="00025843" w14:paraId="0D55B7AF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0F508C52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023E255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  <w:r>
              <w:t>1</w:t>
            </w:r>
            <w:r w:rsidR="00363090">
              <w:t>9</w:t>
            </w:r>
            <w:r w:rsidR="00363090" w:rsidRPr="00363090">
              <w:rPr>
                <w:vertAlign w:val="superscript"/>
              </w:rPr>
              <w:t>0</w:t>
            </w:r>
            <w:r w:rsidRPr="00AA0BA7">
              <w:rPr>
                <w:vertAlign w:val="superscript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AEA7BB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1665640A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ABB8276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688D6DD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1AA7A8A4" w14:textId="77777777" w:rsidR="00BD3DC9" w:rsidRPr="00025843" w:rsidRDefault="00BD3DC9" w:rsidP="00BD3DC9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shd w:val="clear" w:color="auto" w:fill="auto"/>
          </w:tcPr>
          <w:p w14:paraId="2CFD5294" w14:textId="77777777" w:rsidR="00BD3DC9" w:rsidRPr="00025843" w:rsidRDefault="00BD3DC9" w:rsidP="00BD3DC9">
            <w:pPr>
              <w:spacing w:before="20" w:after="20" w:line="240" w:lineRule="auto"/>
            </w:pPr>
          </w:p>
        </w:tc>
      </w:tr>
      <w:tr w:rsidR="001938C2" w:rsidRPr="00025843" w14:paraId="675058DE" w14:textId="77777777" w:rsidTr="003432A4">
        <w:trPr>
          <w:jc w:val="center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14:paraId="2C7465BB" w14:textId="127161D0" w:rsidR="001938C2" w:rsidRDefault="003432A4" w:rsidP="0063201A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938C2">
              <w:t xml:space="preserve"> czerwca 202</w:t>
            </w:r>
            <w: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86F7068" w14:textId="77777777" w:rsidR="001938C2" w:rsidRPr="00025843" w:rsidRDefault="001938C2" w:rsidP="0063201A">
            <w:pPr>
              <w:spacing w:before="20" w:after="20" w:line="240" w:lineRule="auto"/>
              <w:jc w:val="center"/>
            </w:pPr>
            <w:r w:rsidRPr="00025843">
              <w:t>17</w:t>
            </w:r>
            <w:r w:rsidRPr="00025843">
              <w:rPr>
                <w:vertAlign w:val="superscript"/>
              </w:rPr>
              <w:t>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6380579" w14:textId="77777777" w:rsidR="001938C2" w:rsidRPr="00025843" w:rsidRDefault="00D055D6" w:rsidP="0063201A">
            <w:pPr>
              <w:spacing w:before="20" w:after="20" w:line="240" w:lineRule="auto"/>
              <w:jc w:val="center"/>
            </w:pPr>
            <w:r>
              <w:t>spotkania</w:t>
            </w:r>
          </w:p>
        </w:tc>
        <w:tc>
          <w:tcPr>
            <w:tcW w:w="1175" w:type="dxa"/>
            <w:shd w:val="clear" w:color="auto" w:fill="auto"/>
          </w:tcPr>
          <w:p w14:paraId="1E36B592" w14:textId="77777777" w:rsidR="001938C2" w:rsidRPr="00025843" w:rsidRDefault="001938C2" w:rsidP="0063201A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3E067E0" w14:textId="77777777" w:rsidR="001938C2" w:rsidRPr="00025843" w:rsidRDefault="001938C2" w:rsidP="0063201A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2FDBAF1" w14:textId="77777777" w:rsidR="001938C2" w:rsidRDefault="001938C2" w:rsidP="0063201A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1AF97CBB" w14:textId="77777777" w:rsidR="001938C2" w:rsidRPr="00025843" w:rsidRDefault="001938C2" w:rsidP="0063201A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shd w:val="clear" w:color="auto" w:fill="auto"/>
          </w:tcPr>
          <w:p w14:paraId="7032C8DA" w14:textId="77777777" w:rsidR="001938C2" w:rsidRPr="00025843" w:rsidRDefault="001938C2" w:rsidP="0063201A">
            <w:pPr>
              <w:spacing w:before="20" w:after="20" w:line="240" w:lineRule="auto"/>
            </w:pPr>
          </w:p>
        </w:tc>
      </w:tr>
      <w:tr w:rsidR="001938C2" w:rsidRPr="00025843" w14:paraId="636AEC2F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106E184A" w14:textId="77777777" w:rsidR="001938C2" w:rsidRPr="00104171" w:rsidRDefault="001938C2" w:rsidP="0063201A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AA687FA" w14:textId="77777777" w:rsidR="001938C2" w:rsidRPr="00025843" w:rsidRDefault="001938C2" w:rsidP="0063201A">
            <w:pPr>
              <w:spacing w:before="20" w:after="20" w:line="240" w:lineRule="auto"/>
              <w:jc w:val="center"/>
            </w:pPr>
            <w:r w:rsidRPr="00025843">
              <w:t>17</w:t>
            </w:r>
            <w:r w:rsidRPr="00025843">
              <w:rPr>
                <w:vertAlign w:val="superscript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BB6B66" w14:textId="77777777" w:rsidR="001938C2" w:rsidRPr="00025843" w:rsidRDefault="001938C2" w:rsidP="0063201A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5E13D8E8" w14:textId="77777777" w:rsidR="001938C2" w:rsidRPr="00025843" w:rsidRDefault="001938C2" w:rsidP="0063201A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A75269B" w14:textId="77777777" w:rsidR="001938C2" w:rsidRPr="00025843" w:rsidRDefault="001938C2" w:rsidP="0063201A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B56D87C" w14:textId="77777777" w:rsidR="001938C2" w:rsidRPr="00025843" w:rsidRDefault="001938C2" w:rsidP="0063201A">
            <w:pPr>
              <w:spacing w:before="20" w:after="20" w:line="240" w:lineRule="auto"/>
              <w:jc w:val="center"/>
            </w:pPr>
            <w:r>
              <w:t>konsultacje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DBBCE2A" w14:textId="77777777" w:rsidR="001938C2" w:rsidRPr="00025843" w:rsidRDefault="001938C2" w:rsidP="0063201A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vMerge w:val="restart"/>
            <w:shd w:val="clear" w:color="auto" w:fill="auto"/>
          </w:tcPr>
          <w:p w14:paraId="78E0CED0" w14:textId="77777777" w:rsidR="001938C2" w:rsidRPr="00025843" w:rsidRDefault="0082316B" w:rsidP="0063201A">
            <w:pPr>
              <w:spacing w:before="20" w:after="20" w:line="240" w:lineRule="auto"/>
            </w:pPr>
            <w:r>
              <w:t>o</w:t>
            </w:r>
            <w:r w:rsidR="001938C2" w:rsidRPr="00025843">
              <w:t>c</w:t>
            </w:r>
            <w:r>
              <w:t>.</w:t>
            </w:r>
            <w:r w:rsidR="001938C2" w:rsidRPr="00025843">
              <w:t xml:space="preserve"> </w:t>
            </w:r>
            <w:proofErr w:type="spellStart"/>
            <w:r w:rsidR="001938C2" w:rsidRPr="00025843">
              <w:t>przewid</w:t>
            </w:r>
            <w:proofErr w:type="spellEnd"/>
            <w:r>
              <w:t>.</w:t>
            </w:r>
            <w:r w:rsidR="001938C2" w:rsidRPr="00025843">
              <w:t xml:space="preserve"> - dla rodziców uczniów klas: I </w:t>
            </w:r>
            <w:proofErr w:type="spellStart"/>
            <w:r w:rsidR="001938C2" w:rsidRPr="00025843">
              <w:t>i</w:t>
            </w:r>
            <w:proofErr w:type="spellEnd"/>
            <w:r w:rsidR="001938C2" w:rsidRPr="00025843">
              <w:t xml:space="preserve"> II</w:t>
            </w:r>
          </w:p>
        </w:tc>
      </w:tr>
      <w:tr w:rsidR="001938C2" w:rsidRPr="00025843" w14:paraId="5653B12A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17F3B333" w14:textId="77777777" w:rsidR="001938C2" w:rsidRDefault="001938C2" w:rsidP="00363090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B2E631F" w14:textId="77777777" w:rsidR="001938C2" w:rsidRPr="00025843" w:rsidRDefault="001938C2" w:rsidP="00363090">
            <w:pPr>
              <w:spacing w:before="20" w:after="20" w:line="240" w:lineRule="auto"/>
              <w:jc w:val="center"/>
            </w:pPr>
            <w:r>
              <w:t>18</w:t>
            </w:r>
            <w:r w:rsidRPr="00306C90">
              <w:rPr>
                <w:vertAlign w:val="superscript"/>
              </w:rPr>
              <w:t>0</w:t>
            </w:r>
            <w:r w:rsidRPr="00AA0BA7">
              <w:rPr>
                <w:vertAlign w:val="superscript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9D93EC" w14:textId="77777777" w:rsidR="001938C2" w:rsidRPr="00025843" w:rsidRDefault="001938C2" w:rsidP="00363090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6140A1B8" w14:textId="77777777" w:rsidR="001938C2" w:rsidRPr="00025843" w:rsidRDefault="001938C2" w:rsidP="00363090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788F9A5" w14:textId="77777777" w:rsidR="001938C2" w:rsidRPr="00025843" w:rsidRDefault="001938C2" w:rsidP="00363090">
            <w:pPr>
              <w:spacing w:before="20" w:after="20" w:line="240" w:lineRule="auto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CDDF4B3" w14:textId="77777777" w:rsidR="001938C2" w:rsidRPr="00025843" w:rsidRDefault="001938C2" w:rsidP="00363090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A0154FC" w14:textId="77777777" w:rsidR="001938C2" w:rsidRPr="00025843" w:rsidRDefault="001938C2" w:rsidP="00363090">
            <w:pPr>
              <w:spacing w:before="20" w:after="20" w:line="240" w:lineRule="auto"/>
              <w:jc w:val="center"/>
            </w:pPr>
            <w:r>
              <w:t>konsultacje</w:t>
            </w:r>
          </w:p>
        </w:tc>
        <w:tc>
          <w:tcPr>
            <w:tcW w:w="4209" w:type="dxa"/>
            <w:vMerge/>
            <w:shd w:val="clear" w:color="auto" w:fill="auto"/>
          </w:tcPr>
          <w:p w14:paraId="00263F36" w14:textId="77777777" w:rsidR="001938C2" w:rsidRPr="00025843" w:rsidRDefault="001938C2" w:rsidP="00363090">
            <w:pPr>
              <w:spacing w:before="20" w:after="20" w:line="240" w:lineRule="auto"/>
            </w:pPr>
          </w:p>
        </w:tc>
      </w:tr>
      <w:tr w:rsidR="001938C2" w:rsidRPr="00025843" w14:paraId="7356071F" w14:textId="77777777" w:rsidTr="003432A4">
        <w:trPr>
          <w:jc w:val="center"/>
        </w:trPr>
        <w:tc>
          <w:tcPr>
            <w:tcW w:w="1485" w:type="dxa"/>
            <w:vMerge/>
            <w:shd w:val="clear" w:color="auto" w:fill="auto"/>
            <w:vAlign w:val="center"/>
          </w:tcPr>
          <w:p w14:paraId="63C07B16" w14:textId="77777777" w:rsidR="001938C2" w:rsidRDefault="001938C2" w:rsidP="00363090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A3EF99E" w14:textId="77777777" w:rsidR="001938C2" w:rsidRPr="00025843" w:rsidRDefault="001938C2" w:rsidP="00363090">
            <w:pPr>
              <w:spacing w:before="20" w:after="20" w:line="240" w:lineRule="auto"/>
              <w:jc w:val="center"/>
            </w:pPr>
            <w:r>
              <w:t>19</w:t>
            </w:r>
            <w:r w:rsidRPr="006558C4">
              <w:rPr>
                <w:vertAlign w:val="superscript"/>
              </w:rPr>
              <w:t>0</w:t>
            </w:r>
            <w:r w:rsidRPr="00025843">
              <w:rPr>
                <w:vertAlign w:val="superscript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CFB218E" w14:textId="77777777" w:rsidR="001938C2" w:rsidRPr="00025843" w:rsidRDefault="001938C2" w:rsidP="00363090">
            <w:pPr>
              <w:spacing w:before="20" w:after="20" w:line="240" w:lineRule="auto"/>
              <w:jc w:val="center"/>
            </w:pPr>
          </w:p>
        </w:tc>
        <w:tc>
          <w:tcPr>
            <w:tcW w:w="1175" w:type="dxa"/>
            <w:shd w:val="clear" w:color="auto" w:fill="auto"/>
          </w:tcPr>
          <w:p w14:paraId="1943016E" w14:textId="77777777" w:rsidR="001938C2" w:rsidRPr="00025843" w:rsidRDefault="001938C2" w:rsidP="00363090">
            <w:pPr>
              <w:spacing w:before="20" w:after="2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A9A9F52" w14:textId="77777777" w:rsidR="001938C2" w:rsidRPr="00025843" w:rsidRDefault="001938C2" w:rsidP="00363090">
            <w:pPr>
              <w:spacing w:before="20" w:after="20" w:line="240" w:lineRule="auto"/>
              <w:jc w:val="center"/>
            </w:pPr>
            <w:r>
              <w:t>spotkania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8DED5C5" w14:textId="77777777" w:rsidR="001938C2" w:rsidRPr="00025843" w:rsidRDefault="001938C2" w:rsidP="00363090">
            <w:pPr>
              <w:spacing w:before="20" w:after="20" w:line="240" w:lineRule="auto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7BBBD41" w14:textId="77777777" w:rsidR="001938C2" w:rsidRPr="00025843" w:rsidRDefault="001938C2" w:rsidP="00363090">
            <w:pPr>
              <w:spacing w:before="20" w:after="20" w:line="240" w:lineRule="auto"/>
              <w:jc w:val="center"/>
            </w:pPr>
          </w:p>
        </w:tc>
        <w:tc>
          <w:tcPr>
            <w:tcW w:w="4209" w:type="dxa"/>
            <w:vMerge/>
            <w:shd w:val="clear" w:color="auto" w:fill="auto"/>
          </w:tcPr>
          <w:p w14:paraId="78586CE2" w14:textId="77777777" w:rsidR="001938C2" w:rsidRPr="00025843" w:rsidRDefault="001938C2" w:rsidP="00363090">
            <w:pPr>
              <w:spacing w:before="20" w:after="20" w:line="240" w:lineRule="auto"/>
            </w:pPr>
          </w:p>
        </w:tc>
      </w:tr>
    </w:tbl>
    <w:p w14:paraId="465C1531" w14:textId="77777777" w:rsidR="00363090" w:rsidRDefault="00363090"/>
    <w:sectPr w:rsidR="00363090" w:rsidSect="006F1D8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9AF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00"/>
    <w:rsid w:val="00010BD8"/>
    <w:rsid w:val="00025843"/>
    <w:rsid w:val="0003568E"/>
    <w:rsid w:val="000C49DC"/>
    <w:rsid w:val="00104171"/>
    <w:rsid w:val="00163C9F"/>
    <w:rsid w:val="001938C2"/>
    <w:rsid w:val="001A3458"/>
    <w:rsid w:val="001F3148"/>
    <w:rsid w:val="002605FA"/>
    <w:rsid w:val="0027101C"/>
    <w:rsid w:val="00274181"/>
    <w:rsid w:val="002A4F15"/>
    <w:rsid w:val="00306C90"/>
    <w:rsid w:val="003432A4"/>
    <w:rsid w:val="00343630"/>
    <w:rsid w:val="00350019"/>
    <w:rsid w:val="00363090"/>
    <w:rsid w:val="00381771"/>
    <w:rsid w:val="003A280E"/>
    <w:rsid w:val="00423A4E"/>
    <w:rsid w:val="00426AFF"/>
    <w:rsid w:val="0047321C"/>
    <w:rsid w:val="00494F00"/>
    <w:rsid w:val="004A175A"/>
    <w:rsid w:val="00512BCC"/>
    <w:rsid w:val="00550493"/>
    <w:rsid w:val="005577EB"/>
    <w:rsid w:val="005A4BEE"/>
    <w:rsid w:val="00605ED7"/>
    <w:rsid w:val="0063201A"/>
    <w:rsid w:val="006558C4"/>
    <w:rsid w:val="00674937"/>
    <w:rsid w:val="006749DF"/>
    <w:rsid w:val="006F1D82"/>
    <w:rsid w:val="007D4417"/>
    <w:rsid w:val="007D7399"/>
    <w:rsid w:val="007E2B8D"/>
    <w:rsid w:val="008065DC"/>
    <w:rsid w:val="0082316B"/>
    <w:rsid w:val="00875730"/>
    <w:rsid w:val="008A6B38"/>
    <w:rsid w:val="0091184C"/>
    <w:rsid w:val="009C38C4"/>
    <w:rsid w:val="009D3EA0"/>
    <w:rsid w:val="009E2987"/>
    <w:rsid w:val="00AA0BA7"/>
    <w:rsid w:val="00AD5FB2"/>
    <w:rsid w:val="00B02B67"/>
    <w:rsid w:val="00B31047"/>
    <w:rsid w:val="00B736B3"/>
    <w:rsid w:val="00BA1A80"/>
    <w:rsid w:val="00BA4C3D"/>
    <w:rsid w:val="00BD3DC9"/>
    <w:rsid w:val="00BE4683"/>
    <w:rsid w:val="00D055D6"/>
    <w:rsid w:val="00F50355"/>
    <w:rsid w:val="00F51E06"/>
    <w:rsid w:val="00F82F06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C4FA"/>
  <w15:chartTrackingRefBased/>
  <w15:docId w15:val="{87DEB066-9261-421E-B09C-5770A28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494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Dyrektor</cp:lastModifiedBy>
  <cp:revision>2</cp:revision>
  <cp:lastPrinted>2019-09-03T10:54:00Z</cp:lastPrinted>
  <dcterms:created xsi:type="dcterms:W3CDTF">2020-07-14T11:39:00Z</dcterms:created>
  <dcterms:modified xsi:type="dcterms:W3CDTF">2020-07-14T11:39:00Z</dcterms:modified>
</cp:coreProperties>
</file>