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5111" w14:textId="77777777"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14:paraId="32C2D736" w14:textId="77777777"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14:paraId="77C70AE1" w14:textId="77777777"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14:paraId="2D373C7D" w14:textId="77777777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58E5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061B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FB2D80" w14:textId="5FBCA4E4" w:rsidR="001F7B85" w:rsidRPr="00741647" w:rsidRDefault="000811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741647" w:rsidRPr="00741647">
              <w:rPr>
                <w:rFonts w:ascii="Arial" w:hAnsi="Arial" w:cs="Arial"/>
                <w:b/>
                <w:bCs/>
              </w:rPr>
              <w:t>XIV Liceum Ogólnokształcące im. Kazimierza Wielkiego</w:t>
            </w:r>
            <w:r>
              <w:rPr>
                <w:rFonts w:ascii="Arial" w:hAnsi="Arial" w:cs="Arial"/>
              </w:rPr>
              <w:t xml:space="preserve"> z  siedzibą </w:t>
            </w:r>
            <w:r w:rsidR="00741647" w:rsidRPr="00741647">
              <w:rPr>
                <w:rFonts w:ascii="Arial" w:hAnsi="Arial" w:cs="Arial"/>
                <w:b/>
                <w:bCs/>
              </w:rPr>
              <w:t>w Poznaniu, os. Piastowskie 106.</w:t>
            </w:r>
          </w:p>
          <w:p w14:paraId="240D4C5C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1F3A0CC0" w14:textId="77777777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63C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6187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DF3868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2183C8BF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7B90E7E" w14:textId="33EA53DE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41647">
              <w:rPr>
                <w:rFonts w:ascii="Arial" w:hAnsi="Arial" w:cs="Arial"/>
                <w:b/>
              </w:rPr>
              <w:t>iod6_oswiata@um.poznan.pl</w:t>
            </w:r>
          </w:p>
          <w:p w14:paraId="716DE012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14:paraId="1CF410E8" w14:textId="77777777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DF1F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14:paraId="760752AB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62F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111092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14:paraId="4DB5A5A1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9FDD3E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14:paraId="2BF75F81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179262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14:paraId="3F578E1F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061FF365" w14:textId="77777777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5F5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2669" w14:textId="77777777"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2A69C0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14:paraId="2527E243" w14:textId="77777777"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3F626B10" w14:textId="77777777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0F02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84B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5E054D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14:paraId="71FE2F1D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5BFC108B" w14:textId="77777777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24A5" w14:textId="77777777"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3FE" w14:textId="77777777"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5EEA003F" w14:textId="77777777"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14:paraId="52185D28" w14:textId="77777777"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0BBAB36E" w14:textId="77777777"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14:paraId="14824C05" w14:textId="77777777"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14:paraId="65AB131D" w14:textId="77777777"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14:paraId="6F091B52" w14:textId="77777777"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14:paraId="4B6A062F" w14:textId="77777777"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14:paraId="3D7C1A68" w14:textId="77777777"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14:paraId="5D0DDFBF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14:paraId="784D85AA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14:paraId="510DBE72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14:paraId="175006A4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14:paraId="741B7247" w14:textId="77777777"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14:paraId="0683E845" w14:textId="77777777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7CF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6AEBD3E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14:paraId="689ECA5D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FA2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14:paraId="496973DA" w14:textId="77777777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5E4F" w14:textId="77777777"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798BBD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14:paraId="396BEBD8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A04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14:paraId="36B56768" w14:textId="77777777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4FEE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4038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14:paraId="684CCA0F" w14:textId="77777777" w:rsidR="0008119F" w:rsidRDefault="0008119F" w:rsidP="0008119F">
      <w:pPr>
        <w:jc w:val="both"/>
        <w:rPr>
          <w:rFonts w:ascii="Arial" w:hAnsi="Arial" w:cs="Arial"/>
        </w:rPr>
      </w:pPr>
    </w:p>
    <w:p w14:paraId="64F09403" w14:textId="77777777"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1987" w14:textId="77777777" w:rsidR="008A0051" w:rsidRDefault="008A0051" w:rsidP="00BB0AD2">
      <w:pPr>
        <w:spacing w:after="0" w:line="240" w:lineRule="auto"/>
      </w:pPr>
      <w:r>
        <w:separator/>
      </w:r>
    </w:p>
  </w:endnote>
  <w:endnote w:type="continuationSeparator" w:id="0">
    <w:p w14:paraId="1F8BE079" w14:textId="77777777" w:rsidR="008A0051" w:rsidRDefault="008A0051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CCDA" w14:textId="77777777"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2CE0" w14:textId="77777777" w:rsidR="008A0051" w:rsidRDefault="008A0051" w:rsidP="00BB0AD2">
      <w:pPr>
        <w:spacing w:after="0" w:line="240" w:lineRule="auto"/>
      </w:pPr>
      <w:r>
        <w:separator/>
      </w:r>
    </w:p>
  </w:footnote>
  <w:footnote w:type="continuationSeparator" w:id="0">
    <w:p w14:paraId="058ED70A" w14:textId="77777777" w:rsidR="008A0051" w:rsidRDefault="008A0051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4349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75788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17803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0657845">
    <w:abstractNumId w:val="2"/>
  </w:num>
  <w:num w:numId="5" w16cid:durableId="2101362996">
    <w:abstractNumId w:val="1"/>
  </w:num>
  <w:num w:numId="6" w16cid:durableId="791941642">
    <w:abstractNumId w:val="0"/>
  </w:num>
  <w:num w:numId="7" w16cid:durableId="2140610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9F"/>
    <w:rsid w:val="0008119F"/>
    <w:rsid w:val="000C33EF"/>
    <w:rsid w:val="0017127E"/>
    <w:rsid w:val="001F7B85"/>
    <w:rsid w:val="00223CE2"/>
    <w:rsid w:val="00266719"/>
    <w:rsid w:val="002A461C"/>
    <w:rsid w:val="0032686E"/>
    <w:rsid w:val="003F19DD"/>
    <w:rsid w:val="00461E8D"/>
    <w:rsid w:val="00473651"/>
    <w:rsid w:val="004E3821"/>
    <w:rsid w:val="00613D59"/>
    <w:rsid w:val="00684A65"/>
    <w:rsid w:val="006E6586"/>
    <w:rsid w:val="006F47C0"/>
    <w:rsid w:val="00725892"/>
    <w:rsid w:val="00741647"/>
    <w:rsid w:val="007A24F7"/>
    <w:rsid w:val="007C414C"/>
    <w:rsid w:val="008430BE"/>
    <w:rsid w:val="008A0051"/>
    <w:rsid w:val="00964A82"/>
    <w:rsid w:val="00A523BF"/>
    <w:rsid w:val="00A537F5"/>
    <w:rsid w:val="00A93EF1"/>
    <w:rsid w:val="00AD2687"/>
    <w:rsid w:val="00B2558A"/>
    <w:rsid w:val="00BB0AD2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47D1"/>
  <w15:docId w15:val="{5823BBC0-7F31-47DC-A594-8F90AEF2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3864</Characters>
  <Application>Microsoft Office Word</Application>
  <DocSecurity>4</DocSecurity>
  <Lines>32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Anna Kwiatkowska</cp:lastModifiedBy>
  <cp:revision>2</cp:revision>
  <cp:lastPrinted>2022-05-09T12:01:00Z</cp:lastPrinted>
  <dcterms:created xsi:type="dcterms:W3CDTF">2022-05-09T12:01:00Z</dcterms:created>
  <dcterms:modified xsi:type="dcterms:W3CDTF">2022-05-09T12:01:00Z</dcterms:modified>
</cp:coreProperties>
</file>