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84D7" w14:textId="77777777" w:rsidR="003C4399" w:rsidRDefault="00D01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FORMULARZ ZGŁOSZENIOWY DO ETAPU SZKOLNEGO</w:t>
      </w:r>
    </w:p>
    <w:p w14:paraId="29E10D24" w14:textId="4EE5AF0E" w:rsidR="003C4399" w:rsidRDefault="00D01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Prosimy przesłać do dnia </w:t>
      </w:r>
      <w:r w:rsidR="00F542D7">
        <w:rPr>
          <w:rFonts w:ascii="Calibri" w:eastAsia="Calibri" w:hAnsi="Calibri" w:cs="Calibri"/>
          <w:b/>
          <w:sz w:val="24"/>
          <w:szCs w:val="24"/>
        </w:rPr>
        <w:t>08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542D7">
        <w:rPr>
          <w:rFonts w:ascii="Calibri" w:eastAsia="Calibri" w:hAnsi="Calibri" w:cs="Calibri"/>
          <w:b/>
          <w:sz w:val="24"/>
          <w:szCs w:val="24"/>
        </w:rPr>
        <w:t>listopada</w:t>
      </w:r>
      <w:r>
        <w:rPr>
          <w:rFonts w:ascii="Calibri" w:eastAsia="Calibri" w:hAnsi="Calibri" w:cs="Calibri"/>
          <w:b/>
          <w:sz w:val="24"/>
          <w:szCs w:val="24"/>
        </w:rPr>
        <w:t xml:space="preserve"> 202</w:t>
      </w:r>
      <w:r w:rsidR="00F542D7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roku</w:t>
      </w:r>
      <w:r w:rsidR="00204F98">
        <w:rPr>
          <w:rFonts w:ascii="Calibri" w:eastAsia="Calibri" w:hAnsi="Calibri" w:cs="Calibri"/>
          <w:color w:val="000000"/>
          <w:sz w:val="24"/>
          <w:szCs w:val="24"/>
        </w:rPr>
        <w:t xml:space="preserve"> w w</w:t>
      </w:r>
      <w:r>
        <w:rPr>
          <w:rFonts w:ascii="Calibri" w:eastAsia="Calibri" w:hAnsi="Calibri" w:cs="Calibri"/>
          <w:color w:val="000000"/>
          <w:sz w:val="24"/>
          <w:szCs w:val="24"/>
        </w:rPr>
        <w:t>ersj</w:t>
      </w:r>
      <w:r w:rsidR="00204F98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elektroniczn</w:t>
      </w:r>
      <w:r w:rsidR="00204F98">
        <w:rPr>
          <w:rFonts w:ascii="Calibri" w:eastAsia="Calibri" w:hAnsi="Calibri" w:cs="Calibri"/>
          <w:color w:val="000000"/>
          <w:sz w:val="24"/>
          <w:szCs w:val="24"/>
        </w:rPr>
        <w:t>ej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adres: </w:t>
      </w:r>
      <w:hyperlink r:id="rId5" w:history="1">
        <w:r w:rsidR="00204F98" w:rsidRPr="00BC6318">
          <w:rPr>
            <w:rStyle w:val="Hipercze"/>
            <w:rFonts w:ascii="Calibri" w:eastAsia="Calibri" w:hAnsi="Calibri" w:cs="Calibri"/>
            <w:sz w:val="24"/>
            <w:szCs w:val="24"/>
          </w:rPr>
          <w:t>sekretariat@gs.czternastelo.pl</w:t>
        </w:r>
      </w:hyperlink>
      <w:r w:rsidR="00204F98">
        <w:rPr>
          <w:rFonts w:ascii="Calibri" w:eastAsia="Calibri" w:hAnsi="Calibri" w:cs="Calibri"/>
          <w:sz w:val="24"/>
          <w:szCs w:val="24"/>
        </w:rPr>
        <w:t xml:space="preserve"> skan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04F98"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raz z pieczęcią szkoły i podpisami</w:t>
      </w:r>
      <w:r w:rsidR="00204F98">
        <w:rPr>
          <w:rFonts w:ascii="Calibri" w:eastAsia="Calibri" w:hAnsi="Calibri" w:cs="Calibri"/>
          <w:color w:val="000000"/>
          <w:sz w:val="24"/>
          <w:szCs w:val="24"/>
        </w:rPr>
        <w:t>.</w:t>
      </w:r>
    </w:p>
    <w:tbl>
      <w:tblPr>
        <w:tblStyle w:val="a"/>
        <w:tblW w:w="105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9"/>
        <w:gridCol w:w="2114"/>
        <w:gridCol w:w="2680"/>
        <w:gridCol w:w="1130"/>
        <w:gridCol w:w="3228"/>
      </w:tblGrid>
      <w:tr w:rsidR="003C4399" w14:paraId="5CDB9762" w14:textId="77777777">
        <w:tc>
          <w:tcPr>
            <w:tcW w:w="10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DA2C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Dane szkoły </w:t>
            </w:r>
          </w:p>
        </w:tc>
      </w:tr>
      <w:tr w:rsidR="003C4399" w14:paraId="05E14524" w14:textId="77777777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7CCA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4AB1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26D82E6A" w14:textId="77777777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2B94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Adres pocztowy:</w:t>
            </w:r>
          </w:p>
        </w:tc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9AC5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04F98" w14:paraId="39357FD9" w14:textId="77777777" w:rsidTr="002730CB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70D9" w14:textId="77777777" w:rsidR="00204F98" w:rsidRDefault="00204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1498" w14:textId="77777777" w:rsidR="00204F98" w:rsidRDefault="00204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F345" w14:textId="440FF0D9" w:rsidR="00204F98" w:rsidRDefault="00204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e-mail:</w:t>
            </w:r>
          </w:p>
        </w:tc>
      </w:tr>
      <w:tr w:rsidR="003C4399" w14:paraId="4BB708A0" w14:textId="77777777"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833E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Imię i nazwisko Dyrektora: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D270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2E4BE2E2" w14:textId="77777777">
        <w:tc>
          <w:tcPr>
            <w:tcW w:w="10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B838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9F20ADE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97CE46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BD1355D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………………………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………………………..</w:t>
            </w:r>
          </w:p>
          <w:p w14:paraId="63F8F3C5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miejscowość i data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podpis dyrektora szkoły</w:t>
            </w:r>
          </w:p>
          <w:p w14:paraId="60ACB53D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CB1DBD8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65A294AA" w14:textId="77777777">
        <w:tc>
          <w:tcPr>
            <w:tcW w:w="10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C3C8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Dane zespołu </w:t>
            </w:r>
          </w:p>
        </w:tc>
      </w:tr>
      <w:tr w:rsidR="003C4399" w14:paraId="3DB17BAA" w14:textId="77777777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22C3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Klasa/poziom: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66FB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AAB5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Liczba uczniów: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E7CD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74EC49B3" w14:textId="77777777"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FA94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Imię i nazwisko Nauczyciela: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E717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2EC3A188" w14:textId="77777777"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4AE5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Nauczany przedmiot: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F834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00442318" w14:textId="77777777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B28E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A464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49A6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3D6C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C4399" w14:paraId="14106425" w14:textId="77777777">
        <w:tc>
          <w:tcPr>
            <w:tcW w:w="10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EE70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Wyrażam zgodę na przetwarzanie danych osobowych zgodnie z przepisami ustawy z dnia 29 sierpnia 1997 r. o ochronie danych osobowych (Dz. U. z 2002 r. nr 101, poz. 926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późn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zm.)</w:t>
            </w:r>
          </w:p>
          <w:p w14:paraId="78822AA8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4AB73CE" w14:textId="77777777" w:rsidR="003C4399" w:rsidRDefault="003C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0867A95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………………………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………………………..</w:t>
            </w:r>
          </w:p>
          <w:p w14:paraId="32196A51" w14:textId="77777777" w:rsidR="003C4399" w:rsidRDefault="00D0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miejscowość i data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podpis nauczyciela</w:t>
            </w:r>
          </w:p>
        </w:tc>
      </w:tr>
    </w:tbl>
    <w:p w14:paraId="53DE9431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E7F0D9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0F6E88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1005A3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B51AD3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D2FDF9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6613E4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161B3E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201ED3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4B3D87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841259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C0C3E9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D28B64E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E6C77E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8021F7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A3B780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C3A13D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0D5EAD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F5F18F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40C535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DA35F5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54B837" w14:textId="77777777" w:rsidR="003C4399" w:rsidRDefault="003C4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3C4399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9"/>
    <w:rsid w:val="00204F98"/>
    <w:rsid w:val="003C4399"/>
    <w:rsid w:val="00D01795"/>
    <w:rsid w:val="00F5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50DC"/>
  <w15:docId w15:val="{EFB071CE-56A2-4D39-8128-A6AA21D2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Domylnie"/>
    <w:next w:val="Podtytu"/>
    <w:uiPriority w:val="10"/>
    <w:qFormat/>
    <w:pPr>
      <w:jc w:val="center"/>
    </w:pPr>
  </w:style>
  <w:style w:type="paragraph" w:customStyle="1" w:styleId="Domylnie">
    <w:name w:val="Domyślni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kern w:val="1"/>
      <w:position w:val="-1"/>
      <w:sz w:val="24"/>
      <w:szCs w:val="24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Mocnowyrniony">
    <w:name w:val="Mocno wyróżniony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basedOn w:val="Domylnaczcionkaakapitu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stron">
    <w:name w:val="Numer stro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Domylnie"/>
    <w:pPr>
      <w:suppressLineNumbers/>
      <w:tabs>
        <w:tab w:val="center" w:pos="4818"/>
        <w:tab w:val="right" w:pos="9637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NormalnyWeb">
    <w:name w:val="Normal (Web)"/>
    <w:basedOn w:val="Domylnie"/>
    <w:pPr>
      <w:spacing w:before="100" w:after="10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Domylni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Zawartoramki">
    <w:name w:val="Zawartość ramki"/>
    <w:basedOn w:val="Tretekstu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04F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gs.czternaste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e7aIeuDE1o31IJFfxS5mqpwlfA==">AMUW2mW9J3UtsMKpI8+Ust6MGEBzIrCpTDBB9q0obenO+umIIw+kLGaJ5hiNquCMeViHq7BNeS5J2RkuwBsZpl84ZIKwk5SHQL6UU5cbZuq/c9FpWf3YZ4M=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A</dc:creator>
  <cp:lastModifiedBy>wicedyrektor</cp:lastModifiedBy>
  <cp:revision>2</cp:revision>
  <dcterms:created xsi:type="dcterms:W3CDTF">2024-10-04T11:10:00Z</dcterms:created>
  <dcterms:modified xsi:type="dcterms:W3CDTF">2024-10-04T11:10:00Z</dcterms:modified>
</cp:coreProperties>
</file>